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7"/>
        <w:gridCol w:w="5547"/>
      </w:tblGrid>
      <w:tr w:rsidR="000D3AD8" w:rsidRPr="00992EC6" w:rsidTr="00B22EFA">
        <w:trPr>
          <w:trHeight w:val="1559"/>
        </w:trPr>
        <w:tc>
          <w:tcPr>
            <w:tcW w:w="2197" w:type="pct"/>
          </w:tcPr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0D3AD8" w:rsidRPr="005E093A" w:rsidRDefault="000D3AD8" w:rsidP="000D3A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0D3AD8" w:rsidRDefault="00543D3A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7" style="position:absolute;left:0;text-align:left;z-index:251657216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0D3AD8" w:rsidRPr="009346B2" w:rsidRDefault="000D3AD8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0D3AD8" w:rsidRPr="005E093A" w:rsidRDefault="00543D3A" w:rsidP="00B22E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3D3A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6" style="position:absolute;z-index:25165824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0D3AD8" w:rsidRPr="005E093A" w:rsidRDefault="000D3AD8" w:rsidP="00B22EF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0D3AD8" w:rsidRPr="00635CA2" w:rsidRDefault="000D3AD8" w:rsidP="00B22EFA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0E5C6E" w:rsidRPr="00791E94" w:rsidRDefault="007257A0" w:rsidP="000D3AD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91E94">
        <w:rPr>
          <w:rFonts w:ascii="Times New Roman" w:hAnsi="Times New Roman" w:cs="Times New Roman"/>
          <w:b/>
          <w:sz w:val="40"/>
          <w:szCs w:val="40"/>
        </w:rPr>
        <w:t>Lịch đi đến các lớp</w:t>
      </w:r>
    </w:p>
    <w:p w:rsidR="007257A0" w:rsidRPr="00791E94" w:rsidRDefault="007257A0" w:rsidP="007257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1E94">
        <w:rPr>
          <w:rFonts w:ascii="Times New Roman" w:hAnsi="Times New Roman" w:cs="Times New Roman"/>
          <w:b/>
          <w:sz w:val="26"/>
          <w:szCs w:val="26"/>
        </w:rPr>
        <w:t>Thờ</w:t>
      </w:r>
      <w:r w:rsidR="00DD030A">
        <w:rPr>
          <w:rFonts w:ascii="Times New Roman" w:hAnsi="Times New Roman" w:cs="Times New Roman"/>
          <w:b/>
          <w:sz w:val="26"/>
          <w:szCs w:val="26"/>
        </w:rPr>
        <w:t>i gian: 2/4/2018-6/4</w:t>
      </w:r>
      <w:r w:rsidRPr="00791E94">
        <w:rPr>
          <w:rFonts w:ascii="Times New Roman" w:hAnsi="Times New Roman" w:cs="Times New Roman"/>
          <w:b/>
          <w:sz w:val="26"/>
          <w:szCs w:val="26"/>
        </w:rPr>
        <w:t>/2018</w:t>
      </w:r>
    </w:p>
    <w:tbl>
      <w:tblPr>
        <w:tblStyle w:val="TableGrid"/>
        <w:tblW w:w="0" w:type="auto"/>
        <w:tblLook w:val="04A0"/>
      </w:tblPr>
      <w:tblGrid>
        <w:gridCol w:w="708"/>
        <w:gridCol w:w="1527"/>
        <w:gridCol w:w="5953"/>
        <w:gridCol w:w="1388"/>
      </w:tblGrid>
      <w:tr w:rsidR="00791E94" w:rsidTr="00A016DE">
        <w:tc>
          <w:tcPr>
            <w:tcW w:w="708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27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953" w:type="dxa"/>
          </w:tcPr>
          <w:p w:rsidR="00791E94" w:rsidRPr="00EB3823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88" w:type="dxa"/>
          </w:tcPr>
          <w:p w:rsidR="00791E94" w:rsidRPr="00EB3823" w:rsidRDefault="005E5999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791E94" w:rsidRDefault="00AA2CA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2/4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DD030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</w:t>
            </w:r>
            <w:r w:rsidR="00DD030A">
              <w:rPr>
                <w:rFonts w:ascii="Times New Roman" w:hAnsi="Times New Roman" w:cs="Times New Roman"/>
                <w:sz w:val="26"/>
                <w:szCs w:val="26"/>
              </w:rPr>
              <w:t>CN015</w:t>
            </w:r>
            <w:r w:rsidR="00AA2CAC">
              <w:rPr>
                <w:rFonts w:ascii="Times New Roman" w:hAnsi="Times New Roman" w:cs="Times New Roman"/>
                <w:sz w:val="26"/>
                <w:szCs w:val="26"/>
              </w:rPr>
              <w:t>;16CĐ-Ô11</w:t>
            </w:r>
          </w:p>
        </w:tc>
        <w:tc>
          <w:tcPr>
            <w:tcW w:w="1388" w:type="dxa"/>
          </w:tcPr>
          <w:p w:rsidR="00791E94" w:rsidRDefault="00AA2CAC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</w:t>
            </w:r>
          </w:p>
          <w:p w:rsidR="00791E94" w:rsidRDefault="00AA2CA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3/4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</w:t>
            </w:r>
            <w:r w:rsidR="00AA2CAC">
              <w:rPr>
                <w:rFonts w:ascii="Times New Roman" w:hAnsi="Times New Roman" w:cs="Times New Roman"/>
                <w:sz w:val="26"/>
                <w:szCs w:val="26"/>
              </w:rPr>
              <w:t>ĐCN4,CNÔ7, CTM3, CCK9, CNÔ3, KML2, ĐCN3, CNÔ10</w:t>
            </w:r>
          </w:p>
        </w:tc>
        <w:tc>
          <w:tcPr>
            <w:tcW w:w="1388" w:type="dxa"/>
          </w:tcPr>
          <w:p w:rsidR="00791E94" w:rsidRDefault="00AA2CAC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791E94" w:rsidRDefault="00AA2CA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8C335E" w:rsidP="00AA2CA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</w:t>
            </w:r>
            <w:r w:rsidR="00AA2CAC">
              <w:rPr>
                <w:rFonts w:ascii="Times New Roman" w:hAnsi="Times New Roman" w:cs="Times New Roman"/>
                <w:sz w:val="26"/>
                <w:szCs w:val="26"/>
              </w:rPr>
              <w:t xml:space="preserve">CNÔ16, ĐCN2, CMT1, </w:t>
            </w:r>
          </w:p>
        </w:tc>
        <w:tc>
          <w:tcPr>
            <w:tcW w:w="1388" w:type="dxa"/>
          </w:tcPr>
          <w:p w:rsidR="00791E94" w:rsidRDefault="00AA2CAC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791E94" w:rsidRDefault="00AA2CA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5/4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AA2CAC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17C1-CCK3, VSL1</w:t>
            </w:r>
          </w:p>
        </w:tc>
        <w:tc>
          <w:tcPr>
            <w:tcW w:w="1388" w:type="dxa"/>
          </w:tcPr>
          <w:p w:rsidR="00791E94" w:rsidRDefault="00AA2CAC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27" w:type="dxa"/>
            <w:vAlign w:val="center"/>
          </w:tcPr>
          <w:p w:rsidR="00A2505C" w:rsidRDefault="00A2505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</w:t>
            </w:r>
          </w:p>
          <w:p w:rsidR="00791E94" w:rsidRDefault="00350CCD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667AF5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A2505C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50CCD" w:rsidP="00AA2CA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</w:t>
            </w:r>
            <w:r w:rsidR="00AA2CAC">
              <w:rPr>
                <w:rFonts w:ascii="Times New Roman" w:hAnsi="Times New Roman" w:cs="Times New Roman"/>
                <w:sz w:val="26"/>
                <w:szCs w:val="26"/>
              </w:rPr>
              <w:t>QTM1</w:t>
            </w:r>
          </w:p>
        </w:tc>
        <w:tc>
          <w:tcPr>
            <w:tcW w:w="1388" w:type="dxa"/>
          </w:tcPr>
          <w:p w:rsidR="00791E94" w:rsidRDefault="00350CC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86E4A">
              <w:rPr>
                <w:rFonts w:ascii="Times New Roman" w:hAnsi="Times New Roman" w:cs="Times New Roman"/>
                <w:sz w:val="26"/>
                <w:szCs w:val="26"/>
              </w:rPr>
              <w:t xml:space="preserve"> lớp</w:t>
            </w:r>
          </w:p>
        </w:tc>
      </w:tr>
    </w:tbl>
    <w:p w:rsidR="007257A0" w:rsidRPr="007257A0" w:rsidRDefault="007257A0" w:rsidP="007257A0">
      <w:pPr>
        <w:rPr>
          <w:rFonts w:ascii="Times New Roman" w:hAnsi="Times New Roman" w:cs="Times New Roman"/>
          <w:sz w:val="26"/>
          <w:szCs w:val="26"/>
        </w:rPr>
      </w:pPr>
    </w:p>
    <w:sectPr w:rsidR="007257A0" w:rsidRPr="007257A0" w:rsidSect="000D3AD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57A0"/>
    <w:rsid w:val="000D3AD8"/>
    <w:rsid w:val="000E5C6E"/>
    <w:rsid w:val="00186E4A"/>
    <w:rsid w:val="00194CB0"/>
    <w:rsid w:val="003139DA"/>
    <w:rsid w:val="00350CCD"/>
    <w:rsid w:val="00361C6D"/>
    <w:rsid w:val="00543D3A"/>
    <w:rsid w:val="00571487"/>
    <w:rsid w:val="005A0B05"/>
    <w:rsid w:val="005C2072"/>
    <w:rsid w:val="005E5999"/>
    <w:rsid w:val="00667AF5"/>
    <w:rsid w:val="006D1EDA"/>
    <w:rsid w:val="007257A0"/>
    <w:rsid w:val="00791E94"/>
    <w:rsid w:val="008C335E"/>
    <w:rsid w:val="009D03A8"/>
    <w:rsid w:val="00A016DE"/>
    <w:rsid w:val="00A2505C"/>
    <w:rsid w:val="00AA2CAC"/>
    <w:rsid w:val="00B12735"/>
    <w:rsid w:val="00C23509"/>
    <w:rsid w:val="00CD3E8A"/>
    <w:rsid w:val="00DD030A"/>
    <w:rsid w:val="00DD5BA2"/>
    <w:rsid w:val="00EA41AB"/>
    <w:rsid w:val="00EB3823"/>
    <w:rsid w:val="00FC3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E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4</cp:revision>
  <dcterms:created xsi:type="dcterms:W3CDTF">2018-03-30T09:19:00Z</dcterms:created>
  <dcterms:modified xsi:type="dcterms:W3CDTF">2018-03-30T09:24:00Z</dcterms:modified>
</cp:coreProperties>
</file>